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08" w:rsidRDefault="005F5107" w:rsidP="005F510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Role of governments in Civil Rights Movements in the USA</w:t>
      </w:r>
    </w:p>
    <w:p w:rsidR="005F5107" w:rsidRDefault="005F5107" w:rsidP="005F5107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927"/>
        <w:gridCol w:w="2321"/>
        <w:gridCol w:w="7087"/>
        <w:gridCol w:w="3119"/>
      </w:tblGrid>
      <w:tr w:rsidR="00C920F1" w:rsidTr="00C920F1">
        <w:tc>
          <w:tcPr>
            <w:tcW w:w="1927" w:type="dxa"/>
          </w:tcPr>
          <w:p w:rsidR="00C920F1" w:rsidRPr="00FC3D05" w:rsidRDefault="00C920F1" w:rsidP="005F5107">
            <w:pPr>
              <w:pStyle w:val="NoSpacing"/>
              <w:jc w:val="center"/>
              <w:rPr>
                <w:b/>
              </w:rPr>
            </w:pPr>
            <w:r w:rsidRPr="00FC3D05">
              <w:rPr>
                <w:b/>
              </w:rPr>
              <w:t>US President</w:t>
            </w:r>
          </w:p>
        </w:tc>
        <w:tc>
          <w:tcPr>
            <w:tcW w:w="2321" w:type="dxa"/>
          </w:tcPr>
          <w:p w:rsidR="00C920F1" w:rsidRPr="00FC3D05" w:rsidRDefault="00C920F1" w:rsidP="005F510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Key Civil Rights Events</w:t>
            </w:r>
          </w:p>
        </w:tc>
        <w:tc>
          <w:tcPr>
            <w:tcW w:w="7087" w:type="dxa"/>
          </w:tcPr>
          <w:p w:rsidR="00C920F1" w:rsidRPr="00FC3D05" w:rsidRDefault="00C920F1" w:rsidP="005F510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Examples of Government Action</w:t>
            </w:r>
          </w:p>
        </w:tc>
        <w:tc>
          <w:tcPr>
            <w:tcW w:w="3119" w:type="dxa"/>
          </w:tcPr>
          <w:p w:rsidR="00C920F1" w:rsidRDefault="00C920F1" w:rsidP="005F510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Other factors that led to changes in civil rights</w:t>
            </w:r>
            <w:bookmarkStart w:id="0" w:name="_GoBack"/>
            <w:bookmarkEnd w:id="0"/>
          </w:p>
        </w:tc>
      </w:tr>
      <w:tr w:rsidR="00C920F1" w:rsidTr="00C920F1">
        <w:tc>
          <w:tcPr>
            <w:tcW w:w="1927" w:type="dxa"/>
          </w:tcPr>
          <w:p w:rsidR="00C920F1" w:rsidRDefault="00C920F1" w:rsidP="005F5107">
            <w:pPr>
              <w:pStyle w:val="NoSpacing"/>
              <w:jc w:val="center"/>
            </w:pPr>
            <w:r>
              <w:t>Franklin Roosevelt</w:t>
            </w:r>
          </w:p>
          <w:p w:rsidR="00C920F1" w:rsidRDefault="00C920F1" w:rsidP="005F5107">
            <w:pPr>
              <w:pStyle w:val="NoSpacing"/>
              <w:jc w:val="center"/>
            </w:pPr>
            <w:r>
              <w:t>1933-45</w:t>
            </w:r>
          </w:p>
          <w:p w:rsidR="00C920F1" w:rsidRPr="00FC3D05" w:rsidRDefault="00C920F1" w:rsidP="005F5107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26A3978" wp14:editId="102B784E">
                  <wp:extent cx="1004651" cy="1080000"/>
                  <wp:effectExtent l="0" t="0" r="5080" b="6350"/>
                  <wp:docPr id="5" name="Picture 5" descr="Image result for president roosev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resident roosev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5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C920F1" w:rsidRPr="00FC3D05" w:rsidRDefault="00C920F1" w:rsidP="00FC3D05">
            <w:pPr>
              <w:pStyle w:val="NoSpacing"/>
            </w:pPr>
          </w:p>
        </w:tc>
        <w:tc>
          <w:tcPr>
            <w:tcW w:w="7087" w:type="dxa"/>
          </w:tcPr>
          <w:p w:rsidR="00C920F1" w:rsidRPr="00FC3D05" w:rsidRDefault="00C920F1" w:rsidP="00FC3D05">
            <w:pPr>
              <w:pStyle w:val="NoSpacing"/>
            </w:pPr>
          </w:p>
        </w:tc>
        <w:tc>
          <w:tcPr>
            <w:tcW w:w="3119" w:type="dxa"/>
          </w:tcPr>
          <w:p w:rsidR="00C920F1" w:rsidRPr="00FC3D05" w:rsidRDefault="00C920F1" w:rsidP="00FC3D05">
            <w:pPr>
              <w:pStyle w:val="NoSpacing"/>
            </w:pPr>
          </w:p>
        </w:tc>
      </w:tr>
      <w:tr w:rsidR="00C920F1" w:rsidTr="00C920F1">
        <w:tc>
          <w:tcPr>
            <w:tcW w:w="1927" w:type="dxa"/>
          </w:tcPr>
          <w:p w:rsidR="00C920F1" w:rsidRPr="00FC3D05" w:rsidRDefault="00C920F1" w:rsidP="005F5107">
            <w:pPr>
              <w:pStyle w:val="NoSpacing"/>
              <w:jc w:val="center"/>
              <w:rPr>
                <w:b/>
              </w:rPr>
            </w:pPr>
            <w:r w:rsidRPr="00FC3D05">
              <w:rPr>
                <w:b/>
              </w:rPr>
              <w:t>Truman</w:t>
            </w:r>
          </w:p>
          <w:p w:rsidR="00C920F1" w:rsidRDefault="00C920F1" w:rsidP="005F5107">
            <w:pPr>
              <w:pStyle w:val="NoSpacing"/>
              <w:jc w:val="center"/>
            </w:pPr>
            <w:r>
              <w:t>1945-53</w:t>
            </w:r>
          </w:p>
          <w:p w:rsidR="00C920F1" w:rsidRDefault="00C920F1" w:rsidP="005F5107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EB2F54A" wp14:editId="6279177C">
                  <wp:extent cx="937785" cy="1078994"/>
                  <wp:effectExtent l="0" t="0" r="0" b="6985"/>
                  <wp:docPr id="4" name="Picture 4" descr="Image result for president tru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resident trum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6" r="7191"/>
                          <a:stretch/>
                        </pic:blipFill>
                        <pic:spPr bwMode="auto">
                          <a:xfrm>
                            <a:off x="0" y="0"/>
                            <a:ext cx="93866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C920F1" w:rsidRPr="00FC3D05" w:rsidRDefault="00C920F1" w:rsidP="00FC3D05">
            <w:pPr>
              <w:pStyle w:val="NoSpacing"/>
            </w:pPr>
          </w:p>
        </w:tc>
        <w:tc>
          <w:tcPr>
            <w:tcW w:w="7087" w:type="dxa"/>
          </w:tcPr>
          <w:p w:rsidR="00C920F1" w:rsidRPr="00FC3D05" w:rsidRDefault="00C920F1" w:rsidP="00FC3D05">
            <w:pPr>
              <w:pStyle w:val="NoSpacing"/>
            </w:pPr>
          </w:p>
        </w:tc>
        <w:tc>
          <w:tcPr>
            <w:tcW w:w="3119" w:type="dxa"/>
          </w:tcPr>
          <w:p w:rsidR="00C920F1" w:rsidRPr="00FC3D05" w:rsidRDefault="00C920F1" w:rsidP="00FC3D05">
            <w:pPr>
              <w:pStyle w:val="NoSpacing"/>
            </w:pPr>
          </w:p>
        </w:tc>
      </w:tr>
      <w:tr w:rsidR="00C920F1" w:rsidTr="00C920F1">
        <w:tc>
          <w:tcPr>
            <w:tcW w:w="1927" w:type="dxa"/>
          </w:tcPr>
          <w:p w:rsidR="00C920F1" w:rsidRPr="00FC3D05" w:rsidRDefault="00C920F1" w:rsidP="005F5107">
            <w:pPr>
              <w:pStyle w:val="NoSpacing"/>
              <w:jc w:val="center"/>
              <w:rPr>
                <w:b/>
              </w:rPr>
            </w:pPr>
            <w:r w:rsidRPr="00FC3D05">
              <w:rPr>
                <w:b/>
              </w:rPr>
              <w:t>Eisenhower</w:t>
            </w:r>
          </w:p>
          <w:p w:rsidR="00C920F1" w:rsidRDefault="00C920F1" w:rsidP="005F5107">
            <w:pPr>
              <w:pStyle w:val="NoSpacing"/>
              <w:jc w:val="center"/>
            </w:pPr>
            <w:r>
              <w:t>1953-61</w:t>
            </w:r>
          </w:p>
          <w:p w:rsidR="00C920F1" w:rsidRDefault="00C920F1" w:rsidP="005F5107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A86D6C6" wp14:editId="01EA44E6">
                  <wp:extent cx="861394" cy="1080000"/>
                  <wp:effectExtent l="0" t="0" r="0" b="6350"/>
                  <wp:docPr id="3" name="Picture 3" descr="Image result for president eisenh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resident eisenh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C920F1" w:rsidRPr="00FC3D05" w:rsidRDefault="00C920F1" w:rsidP="00FC3D05">
            <w:pPr>
              <w:pStyle w:val="NoSpacing"/>
            </w:pPr>
          </w:p>
        </w:tc>
        <w:tc>
          <w:tcPr>
            <w:tcW w:w="7087" w:type="dxa"/>
          </w:tcPr>
          <w:p w:rsidR="00C920F1" w:rsidRPr="00FC3D05" w:rsidRDefault="00C920F1" w:rsidP="00FC3D05">
            <w:pPr>
              <w:pStyle w:val="NoSpacing"/>
            </w:pPr>
          </w:p>
        </w:tc>
        <w:tc>
          <w:tcPr>
            <w:tcW w:w="3119" w:type="dxa"/>
          </w:tcPr>
          <w:p w:rsidR="00C920F1" w:rsidRPr="00FC3D05" w:rsidRDefault="00C920F1" w:rsidP="00FC3D05">
            <w:pPr>
              <w:pStyle w:val="NoSpacing"/>
            </w:pPr>
          </w:p>
        </w:tc>
      </w:tr>
      <w:tr w:rsidR="00C920F1" w:rsidTr="00C920F1">
        <w:tc>
          <w:tcPr>
            <w:tcW w:w="1927" w:type="dxa"/>
          </w:tcPr>
          <w:p w:rsidR="00C920F1" w:rsidRPr="00FC3D05" w:rsidRDefault="00C920F1" w:rsidP="005F5107">
            <w:pPr>
              <w:pStyle w:val="NoSpacing"/>
              <w:jc w:val="center"/>
              <w:rPr>
                <w:b/>
              </w:rPr>
            </w:pPr>
            <w:r w:rsidRPr="00FC3D05">
              <w:rPr>
                <w:b/>
              </w:rPr>
              <w:t>Kennedy</w:t>
            </w:r>
          </w:p>
          <w:p w:rsidR="00C920F1" w:rsidRDefault="00C920F1" w:rsidP="005F5107">
            <w:pPr>
              <w:pStyle w:val="NoSpacing"/>
              <w:jc w:val="center"/>
            </w:pPr>
            <w:r>
              <w:t>1961-63</w:t>
            </w:r>
          </w:p>
          <w:p w:rsidR="00C920F1" w:rsidRDefault="00C920F1" w:rsidP="005F5107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361CC4D" wp14:editId="29E767EA">
                  <wp:extent cx="845390" cy="1080000"/>
                  <wp:effectExtent l="0" t="0" r="0" b="6350"/>
                  <wp:docPr id="2" name="Picture 2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9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C920F1" w:rsidRPr="00FC3D05" w:rsidRDefault="00C920F1" w:rsidP="00FC3D05">
            <w:pPr>
              <w:pStyle w:val="NoSpacing"/>
            </w:pPr>
          </w:p>
        </w:tc>
        <w:tc>
          <w:tcPr>
            <w:tcW w:w="7087" w:type="dxa"/>
          </w:tcPr>
          <w:p w:rsidR="00C920F1" w:rsidRPr="00FC3D05" w:rsidRDefault="00C920F1" w:rsidP="00FC3D05">
            <w:pPr>
              <w:pStyle w:val="NoSpacing"/>
            </w:pPr>
          </w:p>
        </w:tc>
        <w:tc>
          <w:tcPr>
            <w:tcW w:w="3119" w:type="dxa"/>
          </w:tcPr>
          <w:p w:rsidR="00C920F1" w:rsidRPr="00FC3D05" w:rsidRDefault="00C920F1" w:rsidP="00FC3D05">
            <w:pPr>
              <w:pStyle w:val="NoSpacing"/>
            </w:pPr>
          </w:p>
        </w:tc>
      </w:tr>
      <w:tr w:rsidR="00C920F1" w:rsidTr="00C920F1">
        <w:tc>
          <w:tcPr>
            <w:tcW w:w="1927" w:type="dxa"/>
          </w:tcPr>
          <w:p w:rsidR="00C920F1" w:rsidRPr="00FC3D05" w:rsidRDefault="00C920F1" w:rsidP="005F5107">
            <w:pPr>
              <w:pStyle w:val="NoSpacing"/>
              <w:jc w:val="center"/>
              <w:rPr>
                <w:b/>
              </w:rPr>
            </w:pPr>
            <w:r w:rsidRPr="00FC3D05">
              <w:rPr>
                <w:b/>
              </w:rPr>
              <w:t>Johnson</w:t>
            </w:r>
          </w:p>
          <w:p w:rsidR="00C920F1" w:rsidRDefault="00C920F1" w:rsidP="005F5107">
            <w:pPr>
              <w:pStyle w:val="NoSpacing"/>
              <w:jc w:val="center"/>
            </w:pPr>
            <w:r>
              <w:t>1963-69</w:t>
            </w:r>
          </w:p>
          <w:p w:rsidR="00C920F1" w:rsidRDefault="00C920F1" w:rsidP="005F5107">
            <w:pPr>
              <w:pStyle w:val="NoSpacing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D8A407E" wp14:editId="2BD8FC5D">
                  <wp:extent cx="1080000" cy="1080000"/>
                  <wp:effectExtent l="0" t="0" r="6350" b="6350"/>
                  <wp:docPr id="1" name="Picture 1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C920F1" w:rsidRPr="00FC3D05" w:rsidRDefault="00C920F1" w:rsidP="00FC3D05">
            <w:pPr>
              <w:pStyle w:val="NoSpacing"/>
            </w:pPr>
          </w:p>
        </w:tc>
        <w:tc>
          <w:tcPr>
            <w:tcW w:w="7087" w:type="dxa"/>
          </w:tcPr>
          <w:p w:rsidR="00C920F1" w:rsidRPr="00FC3D05" w:rsidRDefault="00C920F1" w:rsidP="00FC3D05">
            <w:pPr>
              <w:pStyle w:val="NoSpacing"/>
            </w:pPr>
          </w:p>
        </w:tc>
        <w:tc>
          <w:tcPr>
            <w:tcW w:w="3119" w:type="dxa"/>
          </w:tcPr>
          <w:p w:rsidR="00C920F1" w:rsidRPr="00FC3D05" w:rsidRDefault="00C920F1" w:rsidP="00FC3D05">
            <w:pPr>
              <w:pStyle w:val="NoSpacing"/>
            </w:pPr>
          </w:p>
        </w:tc>
      </w:tr>
    </w:tbl>
    <w:p w:rsidR="005F5107" w:rsidRPr="005F5107" w:rsidRDefault="005F5107" w:rsidP="005F5107">
      <w:pPr>
        <w:pStyle w:val="NoSpacing"/>
        <w:jc w:val="center"/>
        <w:rPr>
          <w:b/>
          <w:u w:val="single"/>
        </w:rPr>
      </w:pPr>
    </w:p>
    <w:sectPr w:rsidR="005F5107" w:rsidRPr="005F5107" w:rsidSect="00C920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07"/>
    <w:rsid w:val="005F5107"/>
    <w:rsid w:val="00612D08"/>
    <w:rsid w:val="00C920F1"/>
    <w:rsid w:val="00F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1FCB"/>
  <w15:chartTrackingRefBased/>
  <w15:docId w15:val="{32121728-0690-40C9-B01F-771A84F6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107"/>
    <w:pPr>
      <w:spacing w:after="0" w:line="240" w:lineRule="auto"/>
    </w:pPr>
  </w:style>
  <w:style w:type="table" w:styleId="TableGrid">
    <w:name w:val="Table Grid"/>
    <w:basedOn w:val="TableNormal"/>
    <w:uiPriority w:val="39"/>
    <w:rsid w:val="00FC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Loxston-Baker</dc:creator>
  <cp:keywords/>
  <dc:description/>
  <cp:lastModifiedBy>Helen Loxston-Baker</cp:lastModifiedBy>
  <cp:revision>2</cp:revision>
  <dcterms:created xsi:type="dcterms:W3CDTF">2018-01-06T12:06:00Z</dcterms:created>
  <dcterms:modified xsi:type="dcterms:W3CDTF">2018-01-06T12:56:00Z</dcterms:modified>
</cp:coreProperties>
</file>