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A" w:rsidRDefault="000951AF" w:rsidP="000951A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8"/>
          <w:szCs w:val="28"/>
        </w:rPr>
      </w:pPr>
      <w:r w:rsidRPr="000951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-63795</wp:posOffset>
                </wp:positionV>
                <wp:extent cx="6921795" cy="606055"/>
                <wp:effectExtent l="0" t="0" r="127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795" cy="60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E3885" id="Rectangle 2" o:spid="_x0000_s1026" style="position:absolute;margin-left:-1.65pt;margin-top:-5pt;width:54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" filled="f" strokecolor="black [3213]" strokeweight="1pt"/>
            </w:pict>
          </mc:Fallback>
        </mc:AlternateContent>
      </w:r>
      <w:r w:rsidRPr="000951AF">
        <w:rPr>
          <w:b/>
          <w:sz w:val="28"/>
          <w:szCs w:val="28"/>
        </w:rPr>
        <w:t>ESSAY TITLE:</w:t>
      </w:r>
      <w:r>
        <w:rPr>
          <w:sz w:val="28"/>
          <w:szCs w:val="28"/>
        </w:rPr>
        <w:t xml:space="preserve">  </w:t>
      </w:r>
      <w:r w:rsidRPr="000951AF">
        <w:rPr>
          <w:sz w:val="28"/>
          <w:szCs w:val="28"/>
        </w:rPr>
        <w:t xml:space="preserve">With reference to two leaders from different regions, </w:t>
      </w:r>
      <w:r w:rsidRPr="000951AF">
        <w:rPr>
          <w:rFonts w:cs="ArialMT"/>
          <w:sz w:val="28"/>
          <w:szCs w:val="28"/>
        </w:rPr>
        <w:t>to what extent do you agree that their economic policies failed?</w:t>
      </w:r>
    </w:p>
    <w:p w:rsidR="000951AF" w:rsidRDefault="000951AF" w:rsidP="000951A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8"/>
          <w:szCs w:val="28"/>
        </w:rPr>
      </w:pPr>
    </w:p>
    <w:p w:rsidR="00C8374D" w:rsidRPr="00EB5392" w:rsidRDefault="00C8374D" w:rsidP="00C8374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B5392">
        <w:rPr>
          <w:rFonts w:cs="ArialMT"/>
          <w:b/>
          <w:sz w:val="24"/>
          <w:szCs w:val="24"/>
        </w:rPr>
        <w:t>Connectives to compare:</w:t>
      </w:r>
      <w:r w:rsidRPr="00EB5392">
        <w:rPr>
          <w:rFonts w:cs="ArialMT"/>
          <w:sz w:val="24"/>
          <w:szCs w:val="24"/>
        </w:rPr>
        <w:t xml:space="preserve">  equally, similarly, likewise, as with, like</w:t>
      </w:r>
    </w:p>
    <w:p w:rsidR="00C8374D" w:rsidRPr="00EB5392" w:rsidRDefault="00C8374D" w:rsidP="00C8374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8374D" w:rsidRPr="00EB5392" w:rsidRDefault="00C8374D" w:rsidP="00C8374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B5392">
        <w:rPr>
          <w:rFonts w:cs="ArialMT"/>
          <w:b/>
          <w:sz w:val="24"/>
          <w:szCs w:val="24"/>
        </w:rPr>
        <w:t xml:space="preserve">Connectives to contrast: </w:t>
      </w:r>
      <w:r w:rsidRPr="00EB5392">
        <w:rPr>
          <w:rFonts w:cs="ArialMT"/>
          <w:sz w:val="24"/>
          <w:szCs w:val="24"/>
        </w:rPr>
        <w:t xml:space="preserve"> whereas, instead of, alternatively, otherwise, unlike, on the other hand, in contrast.</w:t>
      </w:r>
    </w:p>
    <w:p w:rsidR="00C8374D" w:rsidRPr="00EB5392" w:rsidRDefault="00C8374D" w:rsidP="00C8374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8374D" w:rsidRPr="00EB5392" w:rsidRDefault="00C8374D" w:rsidP="00C8374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B5392">
        <w:rPr>
          <w:rFonts w:cs="ArialMT"/>
          <w:b/>
          <w:sz w:val="24"/>
          <w:szCs w:val="24"/>
        </w:rPr>
        <w:t xml:space="preserve">Connectives for emphasis:  </w:t>
      </w:r>
      <w:r w:rsidRPr="00EB5392">
        <w:rPr>
          <w:rFonts w:cs="ArialMT"/>
          <w:sz w:val="24"/>
          <w:szCs w:val="24"/>
        </w:rPr>
        <w:t>above all, especially, significantly, indeed, most of all.</w:t>
      </w:r>
    </w:p>
    <w:p w:rsidR="00C8374D" w:rsidRDefault="00C8374D" w:rsidP="000951A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02"/>
        <w:gridCol w:w="4791"/>
        <w:gridCol w:w="4792"/>
      </w:tblGrid>
      <w:tr w:rsidR="000951AF" w:rsidTr="000951AF">
        <w:tc>
          <w:tcPr>
            <w:tcW w:w="1242" w:type="dxa"/>
          </w:tcPr>
          <w:p w:rsidR="000951AF" w:rsidRPr="0039399F" w:rsidRDefault="000951AF" w:rsidP="0037356F">
            <w:pPr>
              <w:rPr>
                <w:b/>
                <w:sz w:val="24"/>
                <w:szCs w:val="24"/>
              </w:rPr>
            </w:pPr>
            <w:r w:rsidRPr="0039399F">
              <w:rPr>
                <w:b/>
                <w:sz w:val="24"/>
                <w:szCs w:val="24"/>
              </w:rPr>
              <w:t>Intro</w:t>
            </w:r>
          </w:p>
          <w:p w:rsidR="000951AF" w:rsidRPr="0039399F" w:rsidRDefault="000951AF" w:rsidP="0037356F">
            <w:pPr>
              <w:rPr>
                <w:b/>
                <w:sz w:val="24"/>
                <w:szCs w:val="24"/>
              </w:rPr>
            </w:pPr>
          </w:p>
        </w:tc>
        <w:tc>
          <w:tcPr>
            <w:tcW w:w="9643" w:type="dxa"/>
            <w:gridSpan w:val="2"/>
          </w:tcPr>
          <w:p w:rsidR="000951AF" w:rsidRPr="00C8374D" w:rsidRDefault="000951AF" w:rsidP="0037356F">
            <w:pPr>
              <w:rPr>
                <w:sz w:val="24"/>
                <w:szCs w:val="24"/>
              </w:rPr>
            </w:pPr>
            <w:r w:rsidRPr="00C8374D">
              <w:rPr>
                <w:sz w:val="24"/>
                <w:szCs w:val="24"/>
              </w:rPr>
              <w:t>Which two leaders are you covering?</w:t>
            </w: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  <w:r w:rsidRPr="00C8374D">
              <w:rPr>
                <w:sz w:val="24"/>
                <w:szCs w:val="24"/>
              </w:rPr>
              <w:t>What were their aims?</w:t>
            </w: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</w:tc>
      </w:tr>
      <w:tr w:rsidR="000951AF" w:rsidTr="00841FED">
        <w:tc>
          <w:tcPr>
            <w:tcW w:w="1242" w:type="dxa"/>
          </w:tcPr>
          <w:p w:rsidR="000951AF" w:rsidRPr="0039399F" w:rsidRDefault="000951AF" w:rsidP="0037356F">
            <w:pPr>
              <w:rPr>
                <w:b/>
                <w:sz w:val="24"/>
                <w:szCs w:val="24"/>
              </w:rPr>
            </w:pPr>
            <w:r w:rsidRPr="0039399F">
              <w:rPr>
                <w:b/>
                <w:sz w:val="24"/>
                <w:szCs w:val="24"/>
              </w:rPr>
              <w:t>Main section 1:  Failure of the policies</w:t>
            </w:r>
          </w:p>
        </w:tc>
        <w:tc>
          <w:tcPr>
            <w:tcW w:w="4821" w:type="dxa"/>
          </w:tcPr>
          <w:p w:rsidR="000951AF" w:rsidRPr="00C8374D" w:rsidRDefault="000951AF" w:rsidP="0037356F">
            <w:pPr>
              <w:rPr>
                <w:sz w:val="24"/>
                <w:szCs w:val="24"/>
              </w:rPr>
            </w:pPr>
            <w:r w:rsidRPr="00C8374D">
              <w:rPr>
                <w:sz w:val="24"/>
                <w:szCs w:val="24"/>
              </w:rPr>
              <w:t>LEADER 1:</w:t>
            </w: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Default="000951AF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Pr="00C8374D" w:rsidRDefault="00BA4055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951AF" w:rsidRPr="00C8374D" w:rsidRDefault="000951AF" w:rsidP="0037356F">
            <w:pPr>
              <w:rPr>
                <w:sz w:val="24"/>
                <w:szCs w:val="24"/>
              </w:rPr>
            </w:pPr>
            <w:r w:rsidRPr="00C8374D">
              <w:rPr>
                <w:sz w:val="24"/>
                <w:szCs w:val="24"/>
              </w:rPr>
              <w:t>LEADER 2:</w:t>
            </w: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</w:tc>
      </w:tr>
      <w:tr w:rsidR="000951AF" w:rsidTr="006A4C88">
        <w:tc>
          <w:tcPr>
            <w:tcW w:w="1242" w:type="dxa"/>
          </w:tcPr>
          <w:p w:rsidR="000951AF" w:rsidRPr="0039399F" w:rsidRDefault="000951AF" w:rsidP="0037356F">
            <w:pPr>
              <w:rPr>
                <w:b/>
                <w:sz w:val="24"/>
                <w:szCs w:val="24"/>
              </w:rPr>
            </w:pPr>
            <w:r w:rsidRPr="0039399F">
              <w:rPr>
                <w:b/>
                <w:sz w:val="24"/>
                <w:szCs w:val="24"/>
              </w:rPr>
              <w:t>Link section:</w:t>
            </w:r>
          </w:p>
        </w:tc>
        <w:tc>
          <w:tcPr>
            <w:tcW w:w="9643" w:type="dxa"/>
            <w:gridSpan w:val="2"/>
          </w:tcPr>
          <w:p w:rsidR="000951AF" w:rsidRDefault="000951AF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C01B52" w:rsidRDefault="00C01B52" w:rsidP="0037356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A4055" w:rsidRPr="00C8374D" w:rsidRDefault="00BA4055" w:rsidP="0037356F">
            <w:pPr>
              <w:rPr>
                <w:sz w:val="24"/>
                <w:szCs w:val="24"/>
              </w:rPr>
            </w:pPr>
          </w:p>
        </w:tc>
      </w:tr>
      <w:tr w:rsidR="000951AF" w:rsidTr="007A121A">
        <w:tc>
          <w:tcPr>
            <w:tcW w:w="1242" w:type="dxa"/>
          </w:tcPr>
          <w:p w:rsidR="000951AF" w:rsidRDefault="000951AF" w:rsidP="0037356F">
            <w:pPr>
              <w:rPr>
                <w:b/>
                <w:sz w:val="24"/>
                <w:szCs w:val="24"/>
              </w:rPr>
            </w:pPr>
            <w:r w:rsidRPr="0039399F">
              <w:rPr>
                <w:b/>
                <w:sz w:val="24"/>
                <w:szCs w:val="24"/>
              </w:rPr>
              <w:lastRenderedPageBreak/>
              <w:t>Main section 2:</w:t>
            </w:r>
          </w:p>
          <w:p w:rsidR="001B656E" w:rsidRPr="0039399F" w:rsidRDefault="001B656E" w:rsidP="00373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Successes of the policy</w:t>
            </w:r>
          </w:p>
        </w:tc>
        <w:tc>
          <w:tcPr>
            <w:tcW w:w="4821" w:type="dxa"/>
          </w:tcPr>
          <w:p w:rsidR="000951AF" w:rsidRDefault="000951AF" w:rsidP="0037356F">
            <w:pPr>
              <w:rPr>
                <w:sz w:val="24"/>
                <w:szCs w:val="24"/>
              </w:rPr>
            </w:pPr>
            <w:r w:rsidRPr="00C8374D">
              <w:rPr>
                <w:sz w:val="24"/>
                <w:szCs w:val="24"/>
              </w:rPr>
              <w:t>LEADER 1:</w:t>
            </w: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Pr="00C8374D" w:rsidRDefault="00BA4055" w:rsidP="0037356F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0951AF" w:rsidRPr="00C8374D" w:rsidRDefault="000951AF" w:rsidP="0037356F">
            <w:pPr>
              <w:rPr>
                <w:sz w:val="24"/>
                <w:szCs w:val="24"/>
              </w:rPr>
            </w:pPr>
            <w:r w:rsidRPr="00C8374D">
              <w:rPr>
                <w:sz w:val="24"/>
                <w:szCs w:val="24"/>
              </w:rPr>
              <w:t>LEADER 2:</w:t>
            </w: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</w:tc>
      </w:tr>
      <w:tr w:rsidR="000951AF" w:rsidTr="0091690C">
        <w:tc>
          <w:tcPr>
            <w:tcW w:w="1242" w:type="dxa"/>
          </w:tcPr>
          <w:p w:rsidR="000951AF" w:rsidRPr="0039399F" w:rsidRDefault="000951AF" w:rsidP="0037356F">
            <w:pPr>
              <w:rPr>
                <w:b/>
                <w:sz w:val="24"/>
                <w:szCs w:val="24"/>
              </w:rPr>
            </w:pPr>
            <w:r w:rsidRPr="0039399F"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9643" w:type="dxa"/>
            <w:gridSpan w:val="2"/>
          </w:tcPr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  <w:p w:rsidR="000951AF" w:rsidRDefault="000951AF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Default="00BA4055" w:rsidP="0037356F">
            <w:pPr>
              <w:rPr>
                <w:sz w:val="24"/>
                <w:szCs w:val="24"/>
              </w:rPr>
            </w:pPr>
          </w:p>
          <w:p w:rsidR="00BA4055" w:rsidRPr="00C8374D" w:rsidRDefault="00BA4055" w:rsidP="0037356F">
            <w:pPr>
              <w:rPr>
                <w:sz w:val="24"/>
                <w:szCs w:val="24"/>
              </w:rPr>
            </w:pPr>
          </w:p>
          <w:p w:rsidR="000951AF" w:rsidRPr="00C8374D" w:rsidRDefault="000951AF" w:rsidP="0037356F">
            <w:pPr>
              <w:rPr>
                <w:sz w:val="24"/>
                <w:szCs w:val="24"/>
              </w:rPr>
            </w:pPr>
          </w:p>
        </w:tc>
      </w:tr>
    </w:tbl>
    <w:p w:rsidR="000951AF" w:rsidRPr="000951AF" w:rsidRDefault="000951AF" w:rsidP="000951A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0951AF" w:rsidRPr="000951AF" w:rsidSect="00095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AF"/>
    <w:rsid w:val="000022F0"/>
    <w:rsid w:val="00010047"/>
    <w:rsid w:val="00027EED"/>
    <w:rsid w:val="00052190"/>
    <w:rsid w:val="00064377"/>
    <w:rsid w:val="00075833"/>
    <w:rsid w:val="000860F6"/>
    <w:rsid w:val="000951AF"/>
    <w:rsid w:val="000B463B"/>
    <w:rsid w:val="000B6D04"/>
    <w:rsid w:val="000E1187"/>
    <w:rsid w:val="000E53D5"/>
    <w:rsid w:val="00103513"/>
    <w:rsid w:val="0010602D"/>
    <w:rsid w:val="0012451E"/>
    <w:rsid w:val="00130F8F"/>
    <w:rsid w:val="00135A4A"/>
    <w:rsid w:val="00157F0D"/>
    <w:rsid w:val="001771FF"/>
    <w:rsid w:val="001A4A40"/>
    <w:rsid w:val="001B656E"/>
    <w:rsid w:val="001D146A"/>
    <w:rsid w:val="001D6B74"/>
    <w:rsid w:val="00202E41"/>
    <w:rsid w:val="00214D8B"/>
    <w:rsid w:val="00257F5F"/>
    <w:rsid w:val="002643A4"/>
    <w:rsid w:val="00276807"/>
    <w:rsid w:val="00284D40"/>
    <w:rsid w:val="002A7E4C"/>
    <w:rsid w:val="002B0C04"/>
    <w:rsid w:val="002C08CE"/>
    <w:rsid w:val="002E2237"/>
    <w:rsid w:val="002E38F0"/>
    <w:rsid w:val="002E7A7A"/>
    <w:rsid w:val="002F1DAB"/>
    <w:rsid w:val="002F6049"/>
    <w:rsid w:val="002F6702"/>
    <w:rsid w:val="003051BD"/>
    <w:rsid w:val="00306FC8"/>
    <w:rsid w:val="00310021"/>
    <w:rsid w:val="0032620E"/>
    <w:rsid w:val="0034799A"/>
    <w:rsid w:val="0035560D"/>
    <w:rsid w:val="00355BE6"/>
    <w:rsid w:val="00364E80"/>
    <w:rsid w:val="00365DB9"/>
    <w:rsid w:val="00366F73"/>
    <w:rsid w:val="00371A22"/>
    <w:rsid w:val="0039399F"/>
    <w:rsid w:val="00396A6F"/>
    <w:rsid w:val="003C06E3"/>
    <w:rsid w:val="003D33FF"/>
    <w:rsid w:val="003D3AF8"/>
    <w:rsid w:val="0041086F"/>
    <w:rsid w:val="0042101B"/>
    <w:rsid w:val="004273C0"/>
    <w:rsid w:val="00454BBD"/>
    <w:rsid w:val="004A43FB"/>
    <w:rsid w:val="004A7FF2"/>
    <w:rsid w:val="004B4D5C"/>
    <w:rsid w:val="004B7FD8"/>
    <w:rsid w:val="004C52C4"/>
    <w:rsid w:val="004E41E9"/>
    <w:rsid w:val="004F4D3B"/>
    <w:rsid w:val="00500D38"/>
    <w:rsid w:val="00507906"/>
    <w:rsid w:val="005101C8"/>
    <w:rsid w:val="005323D1"/>
    <w:rsid w:val="00565069"/>
    <w:rsid w:val="00572733"/>
    <w:rsid w:val="0059395B"/>
    <w:rsid w:val="005C6B92"/>
    <w:rsid w:val="005D098B"/>
    <w:rsid w:val="005E0EB8"/>
    <w:rsid w:val="00605279"/>
    <w:rsid w:val="00610E42"/>
    <w:rsid w:val="00612304"/>
    <w:rsid w:val="0062131A"/>
    <w:rsid w:val="00627BA8"/>
    <w:rsid w:val="00632CFA"/>
    <w:rsid w:val="00637614"/>
    <w:rsid w:val="00646610"/>
    <w:rsid w:val="00646DB1"/>
    <w:rsid w:val="00657442"/>
    <w:rsid w:val="006837F8"/>
    <w:rsid w:val="00691631"/>
    <w:rsid w:val="006A3EC0"/>
    <w:rsid w:val="006B2940"/>
    <w:rsid w:val="006C2CA2"/>
    <w:rsid w:val="006C2E98"/>
    <w:rsid w:val="006C3CB2"/>
    <w:rsid w:val="006D06A0"/>
    <w:rsid w:val="006D3491"/>
    <w:rsid w:val="006D41B5"/>
    <w:rsid w:val="006E15E7"/>
    <w:rsid w:val="0071745C"/>
    <w:rsid w:val="00740700"/>
    <w:rsid w:val="00766F1D"/>
    <w:rsid w:val="00771933"/>
    <w:rsid w:val="007851AA"/>
    <w:rsid w:val="00794706"/>
    <w:rsid w:val="007B3177"/>
    <w:rsid w:val="007C400F"/>
    <w:rsid w:val="007F4373"/>
    <w:rsid w:val="0080202C"/>
    <w:rsid w:val="00805958"/>
    <w:rsid w:val="00813CC2"/>
    <w:rsid w:val="00817CC6"/>
    <w:rsid w:val="00821BF9"/>
    <w:rsid w:val="0082555A"/>
    <w:rsid w:val="00852E3E"/>
    <w:rsid w:val="008723A6"/>
    <w:rsid w:val="008A56CC"/>
    <w:rsid w:val="008B1068"/>
    <w:rsid w:val="008B2687"/>
    <w:rsid w:val="008B7639"/>
    <w:rsid w:val="008C012F"/>
    <w:rsid w:val="008C35F6"/>
    <w:rsid w:val="008C434E"/>
    <w:rsid w:val="008E5D7E"/>
    <w:rsid w:val="009013F2"/>
    <w:rsid w:val="00911567"/>
    <w:rsid w:val="0093018F"/>
    <w:rsid w:val="009310D6"/>
    <w:rsid w:val="00943740"/>
    <w:rsid w:val="00945B17"/>
    <w:rsid w:val="00961759"/>
    <w:rsid w:val="00965D8B"/>
    <w:rsid w:val="009722B2"/>
    <w:rsid w:val="00972BA3"/>
    <w:rsid w:val="009866AA"/>
    <w:rsid w:val="00991019"/>
    <w:rsid w:val="0099261B"/>
    <w:rsid w:val="00996E31"/>
    <w:rsid w:val="009C643A"/>
    <w:rsid w:val="009E3273"/>
    <w:rsid w:val="009F6593"/>
    <w:rsid w:val="00A01074"/>
    <w:rsid w:val="00A0447F"/>
    <w:rsid w:val="00A05A62"/>
    <w:rsid w:val="00A1381B"/>
    <w:rsid w:val="00A269C0"/>
    <w:rsid w:val="00A31DC3"/>
    <w:rsid w:val="00A348C9"/>
    <w:rsid w:val="00A40E13"/>
    <w:rsid w:val="00A418D4"/>
    <w:rsid w:val="00A5228C"/>
    <w:rsid w:val="00A545B7"/>
    <w:rsid w:val="00A54BEF"/>
    <w:rsid w:val="00A57D02"/>
    <w:rsid w:val="00A66CEB"/>
    <w:rsid w:val="00A95931"/>
    <w:rsid w:val="00AD522D"/>
    <w:rsid w:val="00AE1043"/>
    <w:rsid w:val="00AE47E9"/>
    <w:rsid w:val="00AF3D28"/>
    <w:rsid w:val="00B13785"/>
    <w:rsid w:val="00B41168"/>
    <w:rsid w:val="00B4510D"/>
    <w:rsid w:val="00B61B01"/>
    <w:rsid w:val="00B63C2C"/>
    <w:rsid w:val="00B6511B"/>
    <w:rsid w:val="00B77160"/>
    <w:rsid w:val="00BA4055"/>
    <w:rsid w:val="00BA5344"/>
    <w:rsid w:val="00BA7610"/>
    <w:rsid w:val="00BC552C"/>
    <w:rsid w:val="00BD1380"/>
    <w:rsid w:val="00BD41B0"/>
    <w:rsid w:val="00BD73CE"/>
    <w:rsid w:val="00BD7A83"/>
    <w:rsid w:val="00BE0E91"/>
    <w:rsid w:val="00BF4048"/>
    <w:rsid w:val="00BF6694"/>
    <w:rsid w:val="00C01B52"/>
    <w:rsid w:val="00C11C36"/>
    <w:rsid w:val="00C43A00"/>
    <w:rsid w:val="00C44026"/>
    <w:rsid w:val="00C50216"/>
    <w:rsid w:val="00C522A2"/>
    <w:rsid w:val="00C55D7F"/>
    <w:rsid w:val="00C65699"/>
    <w:rsid w:val="00C73436"/>
    <w:rsid w:val="00C8374D"/>
    <w:rsid w:val="00CC1605"/>
    <w:rsid w:val="00CD73FC"/>
    <w:rsid w:val="00D53DD8"/>
    <w:rsid w:val="00DA66EB"/>
    <w:rsid w:val="00DB73DA"/>
    <w:rsid w:val="00DC1FDE"/>
    <w:rsid w:val="00DD7BEF"/>
    <w:rsid w:val="00DF1FDD"/>
    <w:rsid w:val="00DF4164"/>
    <w:rsid w:val="00E007C6"/>
    <w:rsid w:val="00E01C9C"/>
    <w:rsid w:val="00E30F40"/>
    <w:rsid w:val="00E333D3"/>
    <w:rsid w:val="00E3424E"/>
    <w:rsid w:val="00E565E7"/>
    <w:rsid w:val="00E65BA1"/>
    <w:rsid w:val="00EA0473"/>
    <w:rsid w:val="00EB105E"/>
    <w:rsid w:val="00EB5392"/>
    <w:rsid w:val="00EB6B01"/>
    <w:rsid w:val="00EC0391"/>
    <w:rsid w:val="00ED73F3"/>
    <w:rsid w:val="00EE0FD4"/>
    <w:rsid w:val="00EF3407"/>
    <w:rsid w:val="00EF6DD5"/>
    <w:rsid w:val="00F0499E"/>
    <w:rsid w:val="00F41157"/>
    <w:rsid w:val="00F41F9D"/>
    <w:rsid w:val="00F4500B"/>
    <w:rsid w:val="00F47A20"/>
    <w:rsid w:val="00F67D56"/>
    <w:rsid w:val="00F71EE5"/>
    <w:rsid w:val="00F75440"/>
    <w:rsid w:val="00FA6219"/>
    <w:rsid w:val="00FB4414"/>
    <w:rsid w:val="00FC2126"/>
    <w:rsid w:val="00FC6945"/>
    <w:rsid w:val="00FD3219"/>
    <w:rsid w:val="00FE223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9128"/>
  <w15:chartTrackingRefBased/>
  <w15:docId w15:val="{C80A188B-A9D0-4472-9CF0-8999391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1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Loxton-Baker</dc:creator>
  <cp:keywords/>
  <dc:description/>
  <cp:lastModifiedBy>Helen Loxston-Baker</cp:lastModifiedBy>
  <cp:revision>8</cp:revision>
  <dcterms:created xsi:type="dcterms:W3CDTF">2016-04-13T16:52:00Z</dcterms:created>
  <dcterms:modified xsi:type="dcterms:W3CDTF">2017-01-30T15:10:00Z</dcterms:modified>
</cp:coreProperties>
</file>